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Универзитет у Источном Сарајеву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Резултати колоквијума  Српског језика </w:t>
      </w:r>
      <w:r w:rsidR="0016234D">
        <w:rPr>
          <w:rFonts w:ascii="Times New Roman" w:hAnsi="Times New Roman" w:cs="Times New Roman"/>
          <w:b/>
          <w:sz w:val="28"/>
          <w:szCs w:val="28"/>
        </w:rPr>
        <w:t>I</w:t>
      </w:r>
      <w:r w:rsidR="0016234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и </w:t>
      </w:r>
      <w:r w:rsidR="00840171">
        <w:rPr>
          <w:rFonts w:ascii="Times New Roman" w:hAnsi="Times New Roman" w:cs="Times New Roman"/>
          <w:b/>
          <w:sz w:val="28"/>
          <w:szCs w:val="28"/>
        </w:rPr>
        <w:t>I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рађеног </w:t>
      </w:r>
      <w:r w:rsidR="00140D42">
        <w:rPr>
          <w:rFonts w:ascii="Times New Roman" w:hAnsi="Times New Roman" w:cs="Times New Roman"/>
          <w:b/>
          <w:sz w:val="28"/>
          <w:szCs w:val="28"/>
          <w:lang w:val="sr-Cyrl-BA"/>
        </w:rPr>
        <w:t>17.1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140D42">
        <w:rPr>
          <w:rFonts w:ascii="Times New Roman" w:hAnsi="Times New Roman" w:cs="Times New Roman"/>
          <w:b/>
          <w:sz w:val="28"/>
          <w:szCs w:val="28"/>
          <w:lang w:val="sr-Cyrl-BA"/>
        </w:rPr>
        <w:t>7</w:t>
      </w:r>
      <w:r w:rsidR="00786739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16234D" w:rsidRDefault="000927FC" w:rsidP="000927FC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0927FC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Српски језик</w:t>
      </w:r>
      <w:r w:rsidR="001623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:</w:t>
      </w:r>
    </w:p>
    <w:p w:rsidR="00E411B0" w:rsidRPr="00E411B0" w:rsidRDefault="00786739" w:rsidP="00786739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 I</w:t>
      </w:r>
      <w:r w:rsidR="00E411B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</w:rPr>
        <w:tab/>
      </w:r>
      <w:r w:rsidR="00E411B0"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140D42" w:rsidRDefault="00140D42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Биљана Радовић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624A6">
        <w:rPr>
          <w:rFonts w:ascii="Times New Roman" w:hAnsi="Times New Roman" w:cs="Times New Roman"/>
          <w:sz w:val="24"/>
          <w:szCs w:val="24"/>
          <w:lang w:val="sr-Cyrl-BA"/>
        </w:rPr>
        <w:t>18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Амра Реџић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Вања Боројевић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Миланка Џакић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Цвијета Максимовић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 Трипуновић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Дијана Николић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Маријана 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Бијелић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Јанковић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Милан Ракановић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Марко Милић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Бранка Правица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C624A6" w:rsidRDefault="00C624A6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Жељана Секулић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C624A6" w:rsidRDefault="001E38FD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Милосављевић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1E38FD" w:rsidRDefault="001E38FD" w:rsidP="008401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Елена Ђокић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1E38FD" w:rsidRDefault="001E38FD" w:rsidP="001E38F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</w:p>
    <w:p w:rsidR="001E38FD" w:rsidRPr="001E38FD" w:rsidRDefault="001E38FD" w:rsidP="001E38FD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E38FD">
        <w:rPr>
          <w:rFonts w:ascii="Times New Roman" w:hAnsi="Times New Roman" w:cs="Times New Roman"/>
          <w:b/>
          <w:sz w:val="28"/>
          <w:szCs w:val="28"/>
          <w:u w:val="single"/>
        </w:rPr>
        <w:t>Колоквијум II</w:t>
      </w:r>
      <w:r w:rsidRPr="001E38FD">
        <w:rPr>
          <w:rFonts w:ascii="Times New Roman" w:hAnsi="Times New Roman" w:cs="Times New Roman"/>
          <w:b/>
          <w:sz w:val="28"/>
          <w:szCs w:val="28"/>
        </w:rPr>
        <w:tab/>
      </w:r>
      <w:r w:rsidRPr="001E38FD">
        <w:rPr>
          <w:rFonts w:ascii="Times New Roman" w:hAnsi="Times New Roman" w:cs="Times New Roman"/>
          <w:b/>
          <w:sz w:val="28"/>
          <w:szCs w:val="28"/>
          <w:lang w:val="sr-Cyrl-BA"/>
        </w:rPr>
        <w:tab/>
        <w:t>бодови</w:t>
      </w:r>
    </w:p>
    <w:p w:rsidR="001E38FD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Ђорђевић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Маријана 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Марко Милић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Стевановић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Бијелић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Тамара Врећо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Раденковић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Матић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Вања Боројевић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Теодора Живковић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 Трипуновић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Цвијета Максимовић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Лазић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 Пантић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Милица Стојановић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Жељко Борић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Ђорђе Грујичић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Бојана Бијелић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Јанковић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Анђела Новаковић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Андрија Јовановић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Тијана Николић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Милић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Елена Ђокић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A96204" w:rsidRDefault="00A96204" w:rsidP="001E38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Биљана Радовић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A96204" w:rsidRPr="00A96204" w:rsidRDefault="00A96204" w:rsidP="00A96204">
      <w:pPr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6234D" w:rsidRDefault="0016234D" w:rsidP="0016234D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0927FC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Српски језик</w:t>
      </w:r>
      <w:r w:rsidRPr="00092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:</w:t>
      </w:r>
    </w:p>
    <w:p w:rsidR="00AD7884" w:rsidRPr="00E411B0" w:rsidRDefault="0016234D" w:rsidP="00AD7884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Колоквијум </w:t>
      </w:r>
      <w:r w:rsidR="00AD788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A96204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 w:rsidR="00AD7884">
        <w:rPr>
          <w:rFonts w:ascii="Times New Roman" w:hAnsi="Times New Roman" w:cs="Times New Roman"/>
          <w:b/>
          <w:sz w:val="28"/>
          <w:szCs w:val="28"/>
        </w:rPr>
        <w:tab/>
      </w:r>
      <w:r w:rsidR="00AD7884">
        <w:rPr>
          <w:rFonts w:ascii="Times New Roman" w:hAnsi="Times New Roman" w:cs="Times New Roman"/>
          <w:b/>
          <w:sz w:val="28"/>
          <w:szCs w:val="28"/>
          <w:lang w:val="sr-Cyrl-BA"/>
        </w:rPr>
        <w:tab/>
        <w:t>бодови</w:t>
      </w:r>
    </w:p>
    <w:p w:rsidR="00DD4A81" w:rsidRDefault="009B28DA" w:rsidP="00AD78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Марица Лазић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AD" w:rsidRDefault="001F6AAD" w:rsidP="0016234D">
      <w:pPr>
        <w:spacing w:after="0" w:line="240" w:lineRule="auto"/>
      </w:pPr>
      <w:r>
        <w:separator/>
      </w:r>
    </w:p>
  </w:endnote>
  <w:endnote w:type="continuationSeparator" w:id="1">
    <w:p w:rsidR="001F6AAD" w:rsidRDefault="001F6AAD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AD" w:rsidRDefault="001F6AAD" w:rsidP="0016234D">
      <w:pPr>
        <w:spacing w:after="0" w:line="240" w:lineRule="auto"/>
      </w:pPr>
      <w:r>
        <w:separator/>
      </w:r>
    </w:p>
  </w:footnote>
  <w:footnote w:type="continuationSeparator" w:id="1">
    <w:p w:rsidR="001F6AAD" w:rsidRDefault="001F6AAD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86739"/>
    <w:rsid w:val="00076989"/>
    <w:rsid w:val="00086192"/>
    <w:rsid w:val="000927FC"/>
    <w:rsid w:val="00140D42"/>
    <w:rsid w:val="0016234D"/>
    <w:rsid w:val="00162B96"/>
    <w:rsid w:val="001961FA"/>
    <w:rsid w:val="001D73DB"/>
    <w:rsid w:val="001D7F9D"/>
    <w:rsid w:val="001E38FD"/>
    <w:rsid w:val="001F6AAD"/>
    <w:rsid w:val="002116B8"/>
    <w:rsid w:val="002A3342"/>
    <w:rsid w:val="002B3F70"/>
    <w:rsid w:val="00304CB1"/>
    <w:rsid w:val="00335381"/>
    <w:rsid w:val="003369FB"/>
    <w:rsid w:val="0034043A"/>
    <w:rsid w:val="00392905"/>
    <w:rsid w:val="003D4271"/>
    <w:rsid w:val="003E7718"/>
    <w:rsid w:val="00400902"/>
    <w:rsid w:val="00433726"/>
    <w:rsid w:val="004C4B0C"/>
    <w:rsid w:val="004F08A3"/>
    <w:rsid w:val="004F27BF"/>
    <w:rsid w:val="005337B7"/>
    <w:rsid w:val="005B0995"/>
    <w:rsid w:val="00646C7E"/>
    <w:rsid w:val="00786739"/>
    <w:rsid w:val="007A73AE"/>
    <w:rsid w:val="007D7FF3"/>
    <w:rsid w:val="00840171"/>
    <w:rsid w:val="009B28DA"/>
    <w:rsid w:val="009B2F3F"/>
    <w:rsid w:val="009B496E"/>
    <w:rsid w:val="009D67F7"/>
    <w:rsid w:val="009F2C27"/>
    <w:rsid w:val="00A23342"/>
    <w:rsid w:val="00A347FD"/>
    <w:rsid w:val="00A47468"/>
    <w:rsid w:val="00A96204"/>
    <w:rsid w:val="00AD7884"/>
    <w:rsid w:val="00B26D39"/>
    <w:rsid w:val="00B43328"/>
    <w:rsid w:val="00B86AEB"/>
    <w:rsid w:val="00C03F40"/>
    <w:rsid w:val="00C264B0"/>
    <w:rsid w:val="00C3420B"/>
    <w:rsid w:val="00C5229E"/>
    <w:rsid w:val="00C624A6"/>
    <w:rsid w:val="00CB18E7"/>
    <w:rsid w:val="00D96781"/>
    <w:rsid w:val="00DC4A7B"/>
    <w:rsid w:val="00DD4709"/>
    <w:rsid w:val="00DD4A81"/>
    <w:rsid w:val="00E12566"/>
    <w:rsid w:val="00E411B0"/>
    <w:rsid w:val="00E66CB2"/>
    <w:rsid w:val="00F863CE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29</cp:revision>
  <dcterms:created xsi:type="dcterms:W3CDTF">2014-12-15T11:53:00Z</dcterms:created>
  <dcterms:modified xsi:type="dcterms:W3CDTF">2017-01-21T12:41:00Z</dcterms:modified>
</cp:coreProperties>
</file>